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9CBB" w14:textId="77777777" w:rsidR="005B07B4" w:rsidRPr="005B07B4" w:rsidRDefault="00C35633" w:rsidP="004C3D98">
      <w:pPr>
        <w:pStyle w:val="Normal1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color w:val="050505"/>
          <w:sz w:val="28"/>
          <w:szCs w:val="28"/>
        </w:rPr>
        <w:t>До Фондация „Гален Темелков”</w:t>
      </w:r>
      <w:r w:rsidR="005B07B4" w:rsidRPr="005B07B4">
        <w:rPr>
          <w:rFonts w:ascii="Times New Roman" w:eastAsia="Times New Roman" w:hAnsi="Times New Roman" w:cs="Times New Roman"/>
          <w:color w:val="050505"/>
          <w:sz w:val="28"/>
          <w:szCs w:val="28"/>
        </w:rPr>
        <w:br/>
      </w:r>
    </w:p>
    <w:p w14:paraId="57DF9F41" w14:textId="77777777" w:rsidR="0036715E" w:rsidRPr="007E2FAB" w:rsidRDefault="00C35633" w:rsidP="007A1094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b/>
          <w:sz w:val="40"/>
          <w:szCs w:val="40"/>
        </w:rPr>
        <w:t>ЗАЯВЛЕНИЕ</w:t>
      </w:r>
      <w:r w:rsidRPr="005B07B4">
        <w:rPr>
          <w:rFonts w:ascii="Times New Roman" w:eastAsia="Times New Roman" w:hAnsi="Times New Roman" w:cs="Times New Roman"/>
          <w:b/>
          <w:sz w:val="40"/>
          <w:szCs w:val="40"/>
        </w:rPr>
        <w:br/>
      </w:r>
      <w:r w:rsidR="00B1079E">
        <w:rPr>
          <w:rFonts w:ascii="Times New Roman" w:eastAsia="Times New Roman" w:hAnsi="Times New Roman" w:cs="Times New Roman"/>
          <w:sz w:val="28"/>
          <w:szCs w:val="28"/>
        </w:rPr>
        <w:t>за кандидатстване за годишна награда</w:t>
      </w:r>
    </w:p>
    <w:p w14:paraId="38ED5B0D" w14:textId="77777777" w:rsidR="00752019" w:rsidRPr="00752019" w:rsidRDefault="00752019" w:rsidP="007A1094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учебната 202</w:t>
      </w:r>
      <w:r w:rsidR="007E2FA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7E2FA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04CAE4C8" w14:textId="77777777" w:rsidR="0036715E" w:rsidRPr="005B07B4" w:rsidRDefault="0036715E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B78513" w14:textId="77777777" w:rsidR="0036715E" w:rsidRPr="005B07B4" w:rsidRDefault="00C35633">
      <w:pPr>
        <w:pStyle w:val="Normal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от .................................................................................................................................</w:t>
      </w:r>
      <w:r w:rsidR="0058680F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......</w:t>
      </w:r>
    </w:p>
    <w:p w14:paraId="7979217C" w14:textId="77777777" w:rsidR="0036715E" w:rsidRPr="005B07B4" w:rsidRDefault="00C35633">
      <w:pPr>
        <w:pStyle w:val="Normal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студент/ка в МУ-Варна, специалност ....................</w:t>
      </w:r>
      <w:r w:rsidR="0058680F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......, курс ......, фак. № ............</w:t>
      </w:r>
      <w:r w:rsidR="0058680F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.......,</w:t>
      </w:r>
    </w:p>
    <w:p w14:paraId="37068E5B" w14:textId="77777777" w:rsidR="0036715E" w:rsidRPr="005B07B4" w:rsidRDefault="00C35633">
      <w:pPr>
        <w:pStyle w:val="Normal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email: .................................., тел.: .....................................</w:t>
      </w:r>
    </w:p>
    <w:p w14:paraId="118FF9BA" w14:textId="77777777" w:rsidR="0036715E" w:rsidRPr="005B07B4" w:rsidRDefault="00C35633">
      <w:pPr>
        <w:pStyle w:val="Normal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Бих желал/а да кандидатствам за годишна </w:t>
      </w:r>
      <w:r w:rsidR="0058680F">
        <w:rPr>
          <w:rFonts w:ascii="Times New Roman" w:eastAsia="Times New Roman" w:hAnsi="Times New Roman" w:cs="Times New Roman"/>
          <w:sz w:val="28"/>
          <w:szCs w:val="28"/>
        </w:rPr>
        <w:t>награда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 за учебната 202</w:t>
      </w:r>
      <w:r w:rsidR="0058680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58680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 година.</w:t>
      </w:r>
    </w:p>
    <w:p w14:paraId="5B6BFEAE" w14:textId="77777777" w:rsidR="0036715E" w:rsidRPr="005B07B4" w:rsidRDefault="0036715E">
      <w:pPr>
        <w:pStyle w:val="Normal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163632" w14:textId="77777777" w:rsidR="0036715E" w:rsidRPr="005B07B4" w:rsidRDefault="00C35633">
      <w:pPr>
        <w:pStyle w:val="Normal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Успех: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br/>
        <w:t>Средният ми успех за зимен семестър на учебната 20</w:t>
      </w:r>
      <w:r w:rsidR="0058680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58680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 е ....................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br/>
        <w:t>Средният ми успех з</w:t>
      </w:r>
      <w:r w:rsidR="0058680F">
        <w:rPr>
          <w:rFonts w:ascii="Times New Roman" w:eastAsia="Times New Roman" w:hAnsi="Times New Roman" w:cs="Times New Roman"/>
          <w:sz w:val="28"/>
          <w:szCs w:val="28"/>
        </w:rPr>
        <w:t>а летен семестър на учебната 2020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58680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 е ....................</w:t>
      </w:r>
    </w:p>
    <w:p w14:paraId="442A05F6" w14:textId="77777777" w:rsidR="0036715E" w:rsidRPr="005B07B4" w:rsidRDefault="00C35633">
      <w:pPr>
        <w:pStyle w:val="Normal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Прилагам необходимия документ, удостоверяващ успеха ми.</w:t>
      </w:r>
    </w:p>
    <w:p w14:paraId="1B339A7E" w14:textId="77777777" w:rsidR="0036715E" w:rsidRPr="005B07B4" w:rsidRDefault="0036715E">
      <w:pPr>
        <w:pStyle w:val="Normal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BA8B5F" w14:textId="77777777" w:rsidR="0036715E" w:rsidRPr="005B07B4" w:rsidRDefault="00C35633">
      <w:pPr>
        <w:pStyle w:val="Normal1"/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Семейно положение: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818CD0" w14:textId="77777777" w:rsidR="0036715E" w:rsidRPr="005B07B4" w:rsidRDefault="00C3563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Баща ..................................................................................................................</w:t>
      </w:r>
      <w:r w:rsidR="0058680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........., живущ на адрес ................................................</w:t>
      </w:r>
      <w:r w:rsidR="0058680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........................................................., работи в ......................................................................</w:t>
      </w:r>
      <w:r w:rsidR="0058680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 .</w:t>
      </w:r>
    </w:p>
    <w:p w14:paraId="0503BE1D" w14:textId="77777777" w:rsidR="0036715E" w:rsidRPr="005B07B4" w:rsidRDefault="00C3563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Майка ....................................................................................</w:t>
      </w:r>
      <w:r w:rsidR="0058680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....................................., живуща на адрес ...........................................................................</w:t>
      </w:r>
      <w:r w:rsidR="0058680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............................, работи в ...................................................................................................</w:t>
      </w:r>
      <w:r w:rsidR="0058680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 .</w:t>
      </w:r>
    </w:p>
    <w:p w14:paraId="7BA11B00" w14:textId="77777777" w:rsidR="0036715E" w:rsidRPr="005B07B4" w:rsidRDefault="00C3563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Брат*...................................................................................................................</w:t>
      </w:r>
      <w:r w:rsidR="0058680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........, живущ на адрес ............................................................</w:t>
      </w:r>
      <w:r w:rsidR="0058680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............................................., </w:t>
      </w:r>
      <w:r w:rsidR="004C3D98"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*учи/работи в ......................................................................</w:t>
      </w:r>
      <w:r w:rsidR="0058680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 .</w:t>
      </w:r>
    </w:p>
    <w:p w14:paraId="6E95CABD" w14:textId="77777777" w:rsidR="0036715E" w:rsidRPr="005B07B4" w:rsidRDefault="00C3563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Сестра ......................................................................................</w:t>
      </w:r>
      <w:r w:rsidR="0058680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.................................., живуща на адрес ...............................................................................</w:t>
      </w:r>
      <w:r w:rsidR="0058680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........................, </w:t>
      </w:r>
      <w:r w:rsidR="004C3D98"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*учи/работи в ............................................................................................</w:t>
      </w:r>
      <w:r w:rsidR="0058680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 .</w:t>
      </w:r>
    </w:p>
    <w:p w14:paraId="038F994B" w14:textId="77777777" w:rsidR="0058680F" w:rsidRDefault="0058680F" w:rsidP="004C3D98">
      <w:pPr>
        <w:pStyle w:val="Normal1"/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F883A0" w14:textId="77777777" w:rsidR="004C3D98" w:rsidRPr="005B07B4" w:rsidRDefault="00C35633" w:rsidP="004C3D98">
      <w:pPr>
        <w:pStyle w:val="Normal1"/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* Братята и/или сестрите трябва да са до 1</w:t>
      </w:r>
      <w:r w:rsidR="004C3D98" w:rsidRPr="005B07B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 год. (</w:t>
      </w:r>
      <w:r w:rsidR="005B07B4" w:rsidRPr="005B07B4">
        <w:rPr>
          <w:rFonts w:ascii="Times New Roman" w:eastAsia="Times New Roman" w:hAnsi="Times New Roman" w:cs="Times New Roman"/>
          <w:sz w:val="28"/>
          <w:szCs w:val="28"/>
        </w:rPr>
        <w:t xml:space="preserve">включително) или учещи във ВУЗ. 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При повече членове на семейството, се добавя допълни</w:t>
      </w:r>
      <w:r w:rsidR="005B07B4" w:rsidRPr="005B07B4">
        <w:rPr>
          <w:rFonts w:ascii="Times New Roman" w:eastAsia="Times New Roman" w:hAnsi="Times New Roman" w:cs="Times New Roman"/>
          <w:sz w:val="28"/>
          <w:szCs w:val="28"/>
        </w:rPr>
        <w:t>телен лист с техните данни.</w:t>
      </w:r>
      <w:r w:rsidR="005B07B4" w:rsidRPr="005B07B4">
        <w:rPr>
          <w:rFonts w:ascii="Times New Roman" w:eastAsia="Times New Roman" w:hAnsi="Times New Roman" w:cs="Times New Roman"/>
          <w:sz w:val="28"/>
          <w:szCs w:val="28"/>
        </w:rPr>
        <w:br/>
      </w:r>
      <w:r w:rsidR="004C3D98" w:rsidRPr="005B07B4">
        <w:rPr>
          <w:rFonts w:ascii="Times New Roman" w:eastAsia="Times New Roman" w:hAnsi="Times New Roman" w:cs="Times New Roman"/>
          <w:sz w:val="28"/>
          <w:szCs w:val="28"/>
        </w:rPr>
        <w:t>*</w:t>
      </w:r>
      <w:r w:rsidR="000544BC" w:rsidRPr="005B07B4">
        <w:rPr>
          <w:rFonts w:ascii="Times New Roman" w:eastAsia="Times New Roman" w:hAnsi="Times New Roman" w:cs="Times New Roman"/>
          <w:sz w:val="28"/>
          <w:szCs w:val="28"/>
        </w:rPr>
        <w:t>*</w:t>
      </w:r>
      <w:r w:rsidR="004C3D98" w:rsidRPr="005B07B4">
        <w:rPr>
          <w:rFonts w:ascii="Times New Roman" w:eastAsia="Times New Roman" w:hAnsi="Times New Roman" w:cs="Times New Roman"/>
          <w:sz w:val="28"/>
          <w:szCs w:val="28"/>
        </w:rPr>
        <w:t xml:space="preserve">Подчертава се правилното. </w:t>
      </w:r>
    </w:p>
    <w:p w14:paraId="76DE5F7F" w14:textId="77777777" w:rsidR="005B07B4" w:rsidRPr="005B07B4" w:rsidRDefault="005B07B4" w:rsidP="004C3D98">
      <w:pPr>
        <w:pStyle w:val="Normal1"/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Извънучебни дейности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 – добавя се допълнителен лист, с изброени извънучебните дейности, като препоръчително е </w:t>
      </w:r>
      <w:r w:rsidRPr="005B07B4">
        <w:rPr>
          <w:rFonts w:ascii="Times New Roman" w:hAnsi="Times New Roman" w:cs="Times New Roman"/>
          <w:sz w:val="28"/>
          <w:szCs w:val="28"/>
        </w:rPr>
        <w:t>прилагането на сертификати, грамоти, допълнителна информация към посочените от кандидатстващия студент извънучебни дейности.</w:t>
      </w:r>
    </w:p>
    <w:p w14:paraId="4C028B30" w14:textId="2A65FD93" w:rsidR="0036715E" w:rsidRPr="005B07B4" w:rsidRDefault="00C35633">
      <w:pPr>
        <w:pStyle w:val="Normal1"/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5B07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Материално положение:</w:t>
      </w:r>
      <w:r w:rsidRPr="005B07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Доходите на семейството ми, получени през периода от</w:t>
      </w:r>
      <w:r w:rsidR="0090405E">
        <w:rPr>
          <w:rFonts w:ascii="Times New Roman" w:eastAsia="Times New Roman" w:hAnsi="Times New Roman" w:cs="Times New Roman"/>
          <w:sz w:val="28"/>
          <w:szCs w:val="28"/>
        </w:rPr>
        <w:t xml:space="preserve"> месец </w:t>
      </w:r>
      <w:r w:rsidR="00AF211C">
        <w:rPr>
          <w:rFonts w:ascii="Times New Roman" w:eastAsia="Times New Roman" w:hAnsi="Times New Roman" w:cs="Times New Roman"/>
          <w:sz w:val="28"/>
          <w:szCs w:val="28"/>
        </w:rPr>
        <w:t xml:space="preserve">август </w:t>
      </w:r>
      <w:r w:rsidR="0090405E">
        <w:rPr>
          <w:rFonts w:ascii="Times New Roman" w:eastAsia="Times New Roman" w:hAnsi="Times New Roman" w:cs="Times New Roman"/>
          <w:sz w:val="28"/>
          <w:szCs w:val="28"/>
        </w:rPr>
        <w:t xml:space="preserve">до месец </w:t>
      </w:r>
      <w:r w:rsidR="00AF211C">
        <w:rPr>
          <w:rFonts w:ascii="Times New Roman" w:eastAsia="Times New Roman" w:hAnsi="Times New Roman" w:cs="Times New Roman"/>
          <w:sz w:val="28"/>
          <w:szCs w:val="28"/>
        </w:rPr>
        <w:t>декември</w:t>
      </w:r>
      <w:r w:rsidR="0090405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F211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 година са:</w:t>
      </w: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"/>
        <w:gridCol w:w="6712"/>
        <w:gridCol w:w="3560"/>
      </w:tblGrid>
      <w:tr w:rsidR="0036715E" w14:paraId="68E2B330" w14:textId="77777777">
        <w:tc>
          <w:tcPr>
            <w:tcW w:w="518" w:type="dxa"/>
          </w:tcPr>
          <w:p w14:paraId="18A29A9D" w14:textId="77777777" w:rsidR="0036715E" w:rsidRDefault="00C35633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6712" w:type="dxa"/>
          </w:tcPr>
          <w:p w14:paraId="31123B46" w14:textId="77777777" w:rsidR="0036715E" w:rsidRDefault="00C35633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Вид доход</w:t>
            </w:r>
          </w:p>
        </w:tc>
        <w:tc>
          <w:tcPr>
            <w:tcW w:w="3560" w:type="dxa"/>
          </w:tcPr>
          <w:p w14:paraId="2378B5C9" w14:textId="77777777" w:rsidR="0036715E" w:rsidRDefault="00C35633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Сума в лева</w:t>
            </w:r>
          </w:p>
        </w:tc>
      </w:tr>
      <w:tr w:rsidR="0036715E" w14:paraId="7BBA5300" w14:textId="77777777">
        <w:trPr>
          <w:trHeight w:val="434"/>
        </w:trPr>
        <w:tc>
          <w:tcPr>
            <w:tcW w:w="518" w:type="dxa"/>
          </w:tcPr>
          <w:p w14:paraId="5C012A1A" w14:textId="77777777" w:rsidR="0036715E" w:rsidRDefault="00C35633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6712" w:type="dxa"/>
          </w:tcPr>
          <w:p w14:paraId="33B91657" w14:textId="77777777" w:rsidR="0036715E" w:rsidRDefault="00C35633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Доходи от трудови правоотношения</w:t>
            </w:r>
          </w:p>
          <w:p w14:paraId="5E9ADAD9" w14:textId="77777777" w:rsidR="0036715E" w:rsidRDefault="0036715E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</w:tcPr>
          <w:p w14:paraId="75CAAF77" w14:textId="77777777" w:rsidR="0036715E" w:rsidRDefault="0036715E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36715E" w14:paraId="5ACA58E1" w14:textId="77777777">
        <w:tc>
          <w:tcPr>
            <w:tcW w:w="518" w:type="dxa"/>
          </w:tcPr>
          <w:p w14:paraId="360F210F" w14:textId="77777777" w:rsidR="0036715E" w:rsidRDefault="00C35633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6712" w:type="dxa"/>
          </w:tcPr>
          <w:p w14:paraId="7D74123D" w14:textId="77777777" w:rsidR="0036715E" w:rsidRDefault="00C35633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Доходи от пенсии (без добавките за чужда помощ за лица с трайно намалена работоспособност)</w:t>
            </w:r>
          </w:p>
        </w:tc>
        <w:tc>
          <w:tcPr>
            <w:tcW w:w="3560" w:type="dxa"/>
          </w:tcPr>
          <w:p w14:paraId="68ECAD89" w14:textId="77777777" w:rsidR="0036715E" w:rsidRDefault="0036715E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36715E" w14:paraId="5456CD21" w14:textId="77777777">
        <w:tc>
          <w:tcPr>
            <w:tcW w:w="518" w:type="dxa"/>
          </w:tcPr>
          <w:p w14:paraId="1FC09019" w14:textId="77777777" w:rsidR="0036715E" w:rsidRDefault="00C35633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6712" w:type="dxa"/>
          </w:tcPr>
          <w:p w14:paraId="3964D930" w14:textId="77777777" w:rsidR="0036715E" w:rsidRDefault="00C35633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Обезщетения и помощи по реда на Кодекса за социално осигуряване (без еднократните помощи)</w:t>
            </w:r>
          </w:p>
        </w:tc>
        <w:tc>
          <w:tcPr>
            <w:tcW w:w="3560" w:type="dxa"/>
          </w:tcPr>
          <w:p w14:paraId="6CECD290" w14:textId="77777777" w:rsidR="0036715E" w:rsidRDefault="0036715E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36715E" w14:paraId="62D0370F" w14:textId="77777777">
        <w:tc>
          <w:tcPr>
            <w:tcW w:w="518" w:type="dxa"/>
          </w:tcPr>
          <w:p w14:paraId="21085DB5" w14:textId="77777777" w:rsidR="0036715E" w:rsidRDefault="00C35633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6712" w:type="dxa"/>
          </w:tcPr>
          <w:p w14:paraId="58FF9FC0" w14:textId="77777777" w:rsidR="0036715E" w:rsidRDefault="00C35633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Месечни помощи и добавки по реда на Закона за семейни помощи за деца</w:t>
            </w:r>
          </w:p>
        </w:tc>
        <w:tc>
          <w:tcPr>
            <w:tcW w:w="3560" w:type="dxa"/>
          </w:tcPr>
          <w:p w14:paraId="61A06F06" w14:textId="77777777" w:rsidR="0036715E" w:rsidRDefault="0036715E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36715E" w14:paraId="607EF2A1" w14:textId="77777777">
        <w:tc>
          <w:tcPr>
            <w:tcW w:w="518" w:type="dxa"/>
          </w:tcPr>
          <w:p w14:paraId="68DD1A48" w14:textId="77777777" w:rsidR="0036715E" w:rsidRDefault="00C35633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6712" w:type="dxa"/>
          </w:tcPr>
          <w:p w14:paraId="05462236" w14:textId="77777777" w:rsidR="0036715E" w:rsidRDefault="00C35633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Месечни помощи по реда на Закона за социално подпомагане</w:t>
            </w:r>
          </w:p>
          <w:p w14:paraId="6E9B343A" w14:textId="77777777" w:rsidR="0036715E" w:rsidRDefault="0036715E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</w:tcPr>
          <w:p w14:paraId="532F8144" w14:textId="77777777" w:rsidR="0036715E" w:rsidRDefault="0036715E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36715E" w14:paraId="0AF4D24B" w14:textId="77777777">
        <w:tc>
          <w:tcPr>
            <w:tcW w:w="518" w:type="dxa"/>
          </w:tcPr>
          <w:p w14:paraId="012EFE08" w14:textId="77777777" w:rsidR="0036715E" w:rsidRDefault="00C35633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6712" w:type="dxa"/>
          </w:tcPr>
          <w:p w14:paraId="02D42FD5" w14:textId="77777777" w:rsidR="0036715E" w:rsidRDefault="00C35633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Присъдени издръжки и стипендии (без получаваните по силата на Постановлението)</w:t>
            </w:r>
          </w:p>
        </w:tc>
        <w:tc>
          <w:tcPr>
            <w:tcW w:w="3560" w:type="dxa"/>
          </w:tcPr>
          <w:p w14:paraId="213BB754" w14:textId="77777777" w:rsidR="0036715E" w:rsidRDefault="0036715E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36715E" w14:paraId="1C6D2EB6" w14:textId="77777777">
        <w:tc>
          <w:tcPr>
            <w:tcW w:w="518" w:type="dxa"/>
          </w:tcPr>
          <w:p w14:paraId="6D3437FC" w14:textId="77777777" w:rsidR="0036715E" w:rsidRDefault="00C35633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6712" w:type="dxa"/>
          </w:tcPr>
          <w:p w14:paraId="0754B19A" w14:textId="77777777" w:rsidR="0036715E" w:rsidRDefault="00C35633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Наеми</w:t>
            </w:r>
          </w:p>
          <w:p w14:paraId="572E2428" w14:textId="77777777" w:rsidR="0036715E" w:rsidRDefault="0036715E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</w:tcPr>
          <w:p w14:paraId="202DE9C0" w14:textId="77777777" w:rsidR="0036715E" w:rsidRDefault="0036715E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36715E" w14:paraId="4DE1081E" w14:textId="77777777">
        <w:tc>
          <w:tcPr>
            <w:tcW w:w="518" w:type="dxa"/>
          </w:tcPr>
          <w:p w14:paraId="23A5CC4B" w14:textId="77777777" w:rsidR="0036715E" w:rsidRDefault="00C35633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6712" w:type="dxa"/>
          </w:tcPr>
          <w:p w14:paraId="2A9B1A5C" w14:textId="77777777" w:rsidR="0036715E" w:rsidRDefault="00C35633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Хонорари</w:t>
            </w:r>
          </w:p>
          <w:p w14:paraId="1B4F0F58" w14:textId="77777777" w:rsidR="0036715E" w:rsidRDefault="0036715E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</w:tcPr>
          <w:p w14:paraId="430C673B" w14:textId="77777777" w:rsidR="0036715E" w:rsidRDefault="0036715E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36715E" w14:paraId="31A63BFA" w14:textId="77777777">
        <w:tc>
          <w:tcPr>
            <w:tcW w:w="518" w:type="dxa"/>
          </w:tcPr>
          <w:p w14:paraId="4D013DE4" w14:textId="77777777" w:rsidR="0036715E" w:rsidRDefault="00C35633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6712" w:type="dxa"/>
          </w:tcPr>
          <w:p w14:paraId="43B0293F" w14:textId="77777777" w:rsidR="0036715E" w:rsidRDefault="00C35633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 доходи</w:t>
            </w:r>
          </w:p>
          <w:p w14:paraId="582B326C" w14:textId="77777777" w:rsidR="0036715E" w:rsidRDefault="0036715E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</w:tcPr>
          <w:p w14:paraId="0C3A3F97" w14:textId="77777777" w:rsidR="0036715E" w:rsidRDefault="0036715E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36715E" w14:paraId="0D3124D6" w14:textId="77777777">
        <w:trPr>
          <w:trHeight w:val="472"/>
        </w:trPr>
        <w:tc>
          <w:tcPr>
            <w:tcW w:w="7230" w:type="dxa"/>
            <w:gridSpan w:val="2"/>
          </w:tcPr>
          <w:p w14:paraId="5157C188" w14:textId="77777777" w:rsidR="0036715E" w:rsidRDefault="00C35633">
            <w:pPr>
              <w:pStyle w:val="Normal1"/>
              <w:tabs>
                <w:tab w:val="right" w:pos="10800"/>
              </w:tabs>
              <w:jc w:val="right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Всичко</w:t>
            </w:r>
          </w:p>
        </w:tc>
        <w:tc>
          <w:tcPr>
            <w:tcW w:w="3560" w:type="dxa"/>
          </w:tcPr>
          <w:p w14:paraId="2EA864D6" w14:textId="77777777" w:rsidR="0036715E" w:rsidRDefault="0036715E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14:paraId="315ED6F9" w14:textId="77777777" w:rsidR="0036715E" w:rsidRPr="005B07B4" w:rsidRDefault="005B07B4">
      <w:pPr>
        <w:pStyle w:val="Normal1"/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="00C35633" w:rsidRPr="005B07B4">
        <w:rPr>
          <w:rFonts w:ascii="Times New Roman" w:eastAsia="Times New Roman" w:hAnsi="Times New Roman" w:cs="Times New Roman"/>
          <w:sz w:val="28"/>
          <w:szCs w:val="28"/>
        </w:rPr>
        <w:t>Месечен доход на член от семейството : ...................... лв.</w:t>
      </w:r>
    </w:p>
    <w:p w14:paraId="1E69CEE6" w14:textId="77777777" w:rsidR="0036715E" w:rsidRPr="005B07B4" w:rsidRDefault="00C35633">
      <w:pPr>
        <w:pStyle w:val="Normal1"/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Прилагам необходимите документи, удостоверяващи месечния доход на член от семейството.</w:t>
      </w:r>
    </w:p>
    <w:p w14:paraId="5C33091F" w14:textId="77777777" w:rsidR="0036715E" w:rsidRPr="005B07B4" w:rsidRDefault="00C35633">
      <w:pPr>
        <w:pStyle w:val="Normal1"/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Долуподписаният/ата .................................................................................................... декларирам, че:</w:t>
      </w:r>
    </w:p>
    <w:p w14:paraId="2CF1D39D" w14:textId="77777777" w:rsidR="0036715E" w:rsidRPr="005B07B4" w:rsidRDefault="00C3563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color w:val="000000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Запознат/а съм с правилата на Фондация „Гален Темелков“ за отпускане на стипендии.</w:t>
      </w:r>
    </w:p>
    <w:p w14:paraId="544FF059" w14:textId="77777777" w:rsidR="0036715E" w:rsidRPr="005B07B4" w:rsidRDefault="00C3563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color w:val="000000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Данните попълнени в настоящото заявление, са верни и пълни.</w:t>
      </w:r>
    </w:p>
    <w:p w14:paraId="19C456A8" w14:textId="77777777" w:rsidR="005B07B4" w:rsidRPr="00672B62" w:rsidRDefault="00C35633" w:rsidP="005B07B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40" w:lineRule="auto"/>
        <w:rPr>
          <w:color w:val="000000"/>
          <w:sz w:val="28"/>
          <w:szCs w:val="28"/>
        </w:rPr>
      </w:pPr>
      <w:r w:rsidRPr="0067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Известно ми е, че за вписване на неверни или непълни данни в тази декларация нося отговорност по чл. 313 от Наказателния кодекс и </w:t>
      </w:r>
      <w:r w:rsidR="0090405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получената неправомерно награда</w:t>
      </w:r>
      <w:r w:rsidRPr="0067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подлежи на връщане.</w:t>
      </w:r>
      <w:r w:rsidR="005B07B4" w:rsidRPr="00672B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B07B4" w:rsidRPr="00672B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1C3D3A15" w14:textId="77777777" w:rsidR="0036715E" w:rsidRPr="005B07B4" w:rsidRDefault="00C35633" w:rsidP="005B07B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40" w:lineRule="auto"/>
        <w:ind w:left="360"/>
        <w:rPr>
          <w:color w:val="000000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дата: ......................                                                             декларатор: ......................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(подпис)</w:t>
      </w:r>
    </w:p>
    <w:sectPr w:rsidR="0036715E" w:rsidRPr="005B07B4" w:rsidSect="00367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710F" w14:textId="77777777" w:rsidR="00EA1DCE" w:rsidRDefault="00EA1DCE" w:rsidP="0036715E">
      <w:pPr>
        <w:spacing w:after="0" w:line="240" w:lineRule="auto"/>
      </w:pPr>
      <w:r>
        <w:separator/>
      </w:r>
    </w:p>
  </w:endnote>
  <w:endnote w:type="continuationSeparator" w:id="0">
    <w:p w14:paraId="1FE49CC4" w14:textId="77777777" w:rsidR="00EA1DCE" w:rsidRDefault="00EA1DCE" w:rsidP="0036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9F95" w14:textId="77777777" w:rsidR="0036715E" w:rsidRDefault="0036715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0227" w14:textId="77777777" w:rsidR="0036715E" w:rsidRDefault="008D55E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C35633">
      <w:rPr>
        <w:color w:val="000000"/>
      </w:rPr>
      <w:instrText>PAGE</w:instrText>
    </w:r>
    <w:r>
      <w:rPr>
        <w:color w:val="000000"/>
      </w:rPr>
      <w:fldChar w:fldCharType="separate"/>
    </w:r>
    <w:r w:rsidR="0090405E">
      <w:rPr>
        <w:noProof/>
        <w:color w:val="000000"/>
      </w:rPr>
      <w:t>1</w:t>
    </w:r>
    <w:r>
      <w:rPr>
        <w:color w:val="000000"/>
      </w:rPr>
      <w:fldChar w:fldCharType="end"/>
    </w:r>
  </w:p>
  <w:p w14:paraId="667888A1" w14:textId="77777777" w:rsidR="0036715E" w:rsidRDefault="0036715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F97D" w14:textId="77777777" w:rsidR="0036715E" w:rsidRDefault="0036715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20B4" w14:textId="77777777" w:rsidR="00EA1DCE" w:rsidRDefault="00EA1DCE" w:rsidP="0036715E">
      <w:pPr>
        <w:spacing w:after="0" w:line="240" w:lineRule="auto"/>
      </w:pPr>
      <w:r>
        <w:separator/>
      </w:r>
    </w:p>
  </w:footnote>
  <w:footnote w:type="continuationSeparator" w:id="0">
    <w:p w14:paraId="3CA3592D" w14:textId="77777777" w:rsidR="00EA1DCE" w:rsidRDefault="00EA1DCE" w:rsidP="0036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5C2A" w14:textId="77777777" w:rsidR="0036715E" w:rsidRDefault="0036715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399E" w14:textId="77777777" w:rsidR="0036715E" w:rsidRDefault="0036715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B68C" w14:textId="77777777" w:rsidR="0036715E" w:rsidRDefault="0036715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81CEF"/>
    <w:multiLevelType w:val="multilevel"/>
    <w:tmpl w:val="51360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1335F"/>
    <w:multiLevelType w:val="multilevel"/>
    <w:tmpl w:val="401E41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15E"/>
    <w:rsid w:val="000544BC"/>
    <w:rsid w:val="0036715E"/>
    <w:rsid w:val="003F19C4"/>
    <w:rsid w:val="004C3D98"/>
    <w:rsid w:val="004E2BB2"/>
    <w:rsid w:val="0058680F"/>
    <w:rsid w:val="005B07B4"/>
    <w:rsid w:val="0063345E"/>
    <w:rsid w:val="00672B62"/>
    <w:rsid w:val="00682923"/>
    <w:rsid w:val="00752019"/>
    <w:rsid w:val="007A1094"/>
    <w:rsid w:val="007E2FAB"/>
    <w:rsid w:val="008D55E3"/>
    <w:rsid w:val="0090405E"/>
    <w:rsid w:val="00A64AFC"/>
    <w:rsid w:val="00AC40C9"/>
    <w:rsid w:val="00AF211C"/>
    <w:rsid w:val="00B1079E"/>
    <w:rsid w:val="00C35633"/>
    <w:rsid w:val="00DD7EBC"/>
    <w:rsid w:val="00E5205C"/>
    <w:rsid w:val="00E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F560"/>
  <w15:docId w15:val="{E0F62B6C-0F13-4786-9AB8-60506A4D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E3"/>
  </w:style>
  <w:style w:type="paragraph" w:styleId="1">
    <w:name w:val="heading 1"/>
    <w:basedOn w:val="Normal1"/>
    <w:next w:val="Normal1"/>
    <w:rsid w:val="003671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3671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3671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3671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36715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rsid w:val="003671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36715E"/>
  </w:style>
  <w:style w:type="paragraph" w:styleId="a3">
    <w:name w:val="Title"/>
    <w:basedOn w:val="Normal1"/>
    <w:next w:val="Normal1"/>
    <w:rsid w:val="0036715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1"/>
    <w:next w:val="Normal1"/>
    <w:rsid w:val="003671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36715E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</cp:lastModifiedBy>
  <cp:revision>17</cp:revision>
  <cp:lastPrinted>2020-11-08T13:36:00Z</cp:lastPrinted>
  <dcterms:created xsi:type="dcterms:W3CDTF">2020-10-17T11:55:00Z</dcterms:created>
  <dcterms:modified xsi:type="dcterms:W3CDTF">2021-12-06T15:54:00Z</dcterms:modified>
</cp:coreProperties>
</file>