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DE405" w14:textId="77777777" w:rsidR="008412AB" w:rsidRPr="00C30829" w:rsidRDefault="008412AB" w:rsidP="008412AB">
      <w:r w:rsidRPr="00FD212A">
        <w:rPr>
          <w:b/>
          <w:sz w:val="28"/>
          <w:szCs w:val="28"/>
        </w:rPr>
        <w:t>Шахмат:</w:t>
      </w:r>
    </w:p>
    <w:p w14:paraId="7BA16B8E" w14:textId="71B74702" w:rsidR="008412AB" w:rsidRDefault="008412AB" w:rsidP="008412AB">
      <w:pPr>
        <w:rPr>
          <w:lang w:val="en-US"/>
        </w:rPr>
      </w:pPr>
      <w:r>
        <w:t xml:space="preserve">1) </w:t>
      </w:r>
      <w:r w:rsidRPr="00C30829">
        <w:t>Димитър Иванов Попов</w:t>
      </w:r>
      <w:r>
        <w:br/>
        <w:t xml:space="preserve">2) Станислав Димитров Попов </w:t>
      </w:r>
      <w:r>
        <w:br/>
        <w:t>3) Нурал Юсеинов Джамбазов</w:t>
      </w:r>
      <w:r>
        <w:br/>
        <w:t xml:space="preserve">4) </w:t>
      </w:r>
      <w:r w:rsidRPr="00D35B74">
        <w:t>Живомир Ивелинов Милчев</w:t>
      </w:r>
      <w:r>
        <w:br/>
        <w:t xml:space="preserve">5) </w:t>
      </w:r>
      <w:r w:rsidRPr="00D35B74">
        <w:t>Стефан Чавдаров Чавдаров</w:t>
      </w:r>
      <w:r>
        <w:br/>
        <w:t>6) Александър Димитров Трифонов</w:t>
      </w:r>
      <w:r>
        <w:br/>
        <w:t xml:space="preserve">7) Жеко Янков Колев </w:t>
      </w:r>
      <w:r>
        <w:br/>
        <w:t xml:space="preserve">8) Валентин Стефанов Каравелов </w:t>
      </w:r>
      <w:r>
        <w:br/>
        <w:t xml:space="preserve">9) </w:t>
      </w:r>
      <w:r w:rsidRPr="00436D76">
        <w:t xml:space="preserve">Бора Али Али </w:t>
      </w:r>
      <w:r>
        <w:br/>
      </w:r>
      <w:r>
        <w:rPr>
          <w:lang w:val="en-US"/>
        </w:rPr>
        <w:t xml:space="preserve">10) Dennies Mathew Jaimes </w:t>
      </w:r>
      <w:r>
        <w:rPr>
          <w:lang w:val="en-US"/>
        </w:rPr>
        <w:br/>
      </w:r>
      <w:r>
        <w:t>11) Аркадий Овчинников</w:t>
      </w:r>
      <w:r>
        <w:br/>
        <w:t>12) Милен Веселинов Чолаков</w:t>
      </w:r>
      <w:r>
        <w:rPr>
          <w:lang w:val="en-US"/>
        </w:rPr>
        <w:t xml:space="preserve"> </w:t>
      </w:r>
      <w:r w:rsidR="00FF755A">
        <w:rPr>
          <w:lang w:val="en-US"/>
        </w:rPr>
        <w:br/>
        <w:t>13) Alexandros Athanasiou</w:t>
      </w:r>
      <w:bookmarkStart w:id="0" w:name="_GoBack"/>
      <w:bookmarkEnd w:id="0"/>
    </w:p>
    <w:p w14:paraId="2A03D063" w14:textId="77777777" w:rsidR="00FF755A" w:rsidRPr="00C34BF7" w:rsidRDefault="00FF755A" w:rsidP="008412AB"/>
    <w:p w14:paraId="7AA81B52" w14:textId="77777777" w:rsidR="00705CE1" w:rsidRDefault="00FF755A"/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AB"/>
    <w:rsid w:val="00246F6E"/>
    <w:rsid w:val="003A048F"/>
    <w:rsid w:val="005A3A50"/>
    <w:rsid w:val="005D7331"/>
    <w:rsid w:val="00706FE3"/>
    <w:rsid w:val="007802FE"/>
    <w:rsid w:val="007B62A3"/>
    <w:rsid w:val="008412AB"/>
    <w:rsid w:val="00AA7E9F"/>
    <w:rsid w:val="00BB6FDC"/>
    <w:rsid w:val="00D464F6"/>
    <w:rsid w:val="00E5030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403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AB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2018-10-26T17:49:00Z</dcterms:created>
  <dcterms:modified xsi:type="dcterms:W3CDTF">2018-10-28T09:43:00Z</dcterms:modified>
</cp:coreProperties>
</file>