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4B76" w14:textId="77777777" w:rsidR="00E74A08" w:rsidRPr="00C229C5" w:rsidRDefault="00E74A08" w:rsidP="00E74A08">
      <w:pPr>
        <w:rPr>
          <w:rStyle w:val="m-6881601619631004126cmpparsedphone"/>
          <w:b/>
        </w:rPr>
      </w:pPr>
      <w:r w:rsidRPr="00FD212A">
        <w:rPr>
          <w:b/>
          <w:sz w:val="28"/>
          <w:szCs w:val="28"/>
        </w:rPr>
        <w:t>Табла:</w:t>
      </w:r>
      <w:r>
        <w:br/>
      </w:r>
      <w:r>
        <w:br/>
        <w:t xml:space="preserve">1)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Herbert</w:t>
      </w:r>
      <w:proofErr w:type="spellEnd"/>
      <w:r>
        <w:t xml:space="preserve"> </w:t>
      </w:r>
      <w:r>
        <w:rPr>
          <w:lang w:val="en-US"/>
        </w:rPr>
        <w:t>I</w:t>
      </w:r>
      <w:proofErr w:type="spellStart"/>
      <w:r>
        <w:t>we</w:t>
      </w:r>
      <w:proofErr w:type="spellEnd"/>
      <w:r>
        <w:t xml:space="preserve">  </w:t>
      </w:r>
      <w:r>
        <w:br/>
        <w:t xml:space="preserve">2) </w:t>
      </w:r>
      <w:proofErr w:type="spellStart"/>
      <w:r>
        <w:t>Johanna</w:t>
      </w:r>
      <w:proofErr w:type="spellEnd"/>
      <w:r>
        <w:t xml:space="preserve"> </w:t>
      </w:r>
      <w:proofErr w:type="spellStart"/>
      <w:r>
        <w:t>Kerz</w:t>
      </w:r>
      <w:proofErr w:type="spellEnd"/>
      <w:r>
        <w:t xml:space="preserve"> 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3) </w:t>
      </w:r>
      <w:r w:rsidRPr="00C30829">
        <w:rPr>
          <w:rStyle w:val="m-6881601619631004126cmpparsedphone"/>
        </w:rPr>
        <w:t>Димитър Иванов Попов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4) </w:t>
      </w:r>
      <w:r w:rsidRPr="00C30829">
        <w:rPr>
          <w:rStyle w:val="m-6881601619631004126cmpparsedphone"/>
        </w:rPr>
        <w:t>Антония Георгиева Генова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5) Айше Ахмед Реджеб </w:t>
      </w:r>
      <w:r>
        <w:rPr>
          <w:rStyle w:val="m-6881601619631004126cmpparsedphone"/>
        </w:rPr>
        <w:br/>
        <w:t xml:space="preserve">6) </w:t>
      </w:r>
      <w:r w:rsidRPr="00C30829">
        <w:rPr>
          <w:rStyle w:val="m-6881601619631004126cmpparsedphone"/>
        </w:rPr>
        <w:t xml:space="preserve">Мирела Иванова Вълкова 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7) </w:t>
      </w:r>
      <w:r w:rsidRPr="00C30829">
        <w:rPr>
          <w:rStyle w:val="m-6881601619631004126cmpparsedphone"/>
        </w:rPr>
        <w:t>Антония Радева Вълкова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8) Ангел Атанасов Ангелов </w:t>
      </w:r>
      <w:r>
        <w:rPr>
          <w:rStyle w:val="m-6881601619631004126cmpparsedphone"/>
        </w:rPr>
        <w:br/>
        <w:t xml:space="preserve">9) </w:t>
      </w:r>
      <w:r w:rsidRPr="00C30829">
        <w:rPr>
          <w:rStyle w:val="m-6881601619631004126cmpparsedphone"/>
        </w:rPr>
        <w:t xml:space="preserve">Мартин Сапунджиев 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10) </w:t>
      </w:r>
      <w:r w:rsidRPr="00C30829">
        <w:rPr>
          <w:rStyle w:val="m-6881601619631004126cmpparsedphone"/>
        </w:rPr>
        <w:t>Александра Любомирова Стефанова</w:t>
      </w:r>
      <w:r>
        <w:rPr>
          <w:rStyle w:val="m-6881601619631004126cmpparsedphone"/>
          <w:b/>
        </w:rPr>
        <w:br/>
      </w:r>
      <w:r>
        <w:rPr>
          <w:rStyle w:val="m-6881601619631004126cmpparsedphone"/>
        </w:rPr>
        <w:t xml:space="preserve">11) </w:t>
      </w:r>
      <w:r w:rsidRPr="00C30829">
        <w:rPr>
          <w:rStyle w:val="m-6881601619631004126cmpparsedphone"/>
        </w:rPr>
        <w:t xml:space="preserve">Георги Димов Димов </w:t>
      </w:r>
    </w:p>
    <w:p w14:paraId="2C38E90D" w14:textId="77777777" w:rsidR="00E74A08" w:rsidRDefault="00E74A08" w:rsidP="00E74A08">
      <w:pPr>
        <w:rPr>
          <w:rStyle w:val="m-6881601619631004126cmpparsedphone"/>
        </w:rPr>
      </w:pPr>
      <w:r>
        <w:rPr>
          <w:rStyle w:val="m-6881601619631004126cmpparsedphone"/>
        </w:rPr>
        <w:t xml:space="preserve">12) Динко Иванов Николов  </w:t>
      </w:r>
    </w:p>
    <w:p w14:paraId="1E5162E1" w14:textId="77777777" w:rsidR="00E74A08" w:rsidRDefault="00E74A08" w:rsidP="00E74A08">
      <w:pPr>
        <w:rPr>
          <w:rStyle w:val="m-6881601619631004126cmpparsedphone"/>
        </w:rPr>
      </w:pPr>
      <w:r>
        <w:rPr>
          <w:rStyle w:val="m-6881601619631004126cmpparsedphone"/>
        </w:rPr>
        <w:t xml:space="preserve">13) Николай Свиленов Стойков </w:t>
      </w:r>
    </w:p>
    <w:p w14:paraId="334B0C55" w14:textId="77777777" w:rsidR="00E74A08" w:rsidRDefault="00E74A08" w:rsidP="00E74A08">
      <w:pPr>
        <w:rPr>
          <w:rStyle w:val="m-6881601619631004126cmpparsedphone"/>
        </w:rPr>
      </w:pPr>
      <w:r>
        <w:rPr>
          <w:rStyle w:val="m-6881601619631004126cmpparsedphone"/>
        </w:rPr>
        <w:t xml:space="preserve">14) </w:t>
      </w:r>
      <w:r w:rsidRPr="00C30829">
        <w:rPr>
          <w:rStyle w:val="m-6881601619631004126cmpparsedphone"/>
        </w:rPr>
        <w:t>Божидар Илие</w:t>
      </w:r>
      <w:r>
        <w:rPr>
          <w:rStyle w:val="m-6881601619631004126cmpparsedphone"/>
        </w:rPr>
        <w:t xml:space="preserve">в Касабов  </w:t>
      </w:r>
    </w:p>
    <w:p w14:paraId="6124F45D" w14:textId="77777777" w:rsidR="00E74A08" w:rsidRDefault="00E74A08" w:rsidP="00E74A08">
      <w:pPr>
        <w:rPr>
          <w:rStyle w:val="m-6881601619631004126cmpparsedphone"/>
        </w:rPr>
      </w:pPr>
      <w:r>
        <w:rPr>
          <w:rStyle w:val="m-6881601619631004126cmpparsedphone"/>
        </w:rPr>
        <w:t xml:space="preserve">15) Маргарита Николаева Михайлова </w:t>
      </w:r>
    </w:p>
    <w:p w14:paraId="61BF8BAB" w14:textId="3B025815" w:rsidR="00705CE1" w:rsidRDefault="00E74A08" w:rsidP="00E74A08">
      <w:r>
        <w:rPr>
          <w:rStyle w:val="m-6881601619631004126cmpparsedphone"/>
        </w:rPr>
        <w:t>16) Илия-Пресиян Ненков Георгиев</w:t>
      </w:r>
      <w:r w:rsidR="00383467">
        <w:rPr>
          <w:rStyle w:val="m-6881601619631004126cmpparsedphone"/>
        </w:rPr>
        <w:br/>
        <w:t xml:space="preserve">17) </w:t>
      </w:r>
      <w:proofErr w:type="spellStart"/>
      <w:r w:rsidR="00383467">
        <w:rPr>
          <w:rStyle w:val="m-6881601619631004126cmpparsedphone"/>
        </w:rPr>
        <w:t>Оганес</w:t>
      </w:r>
      <w:proofErr w:type="spellEnd"/>
      <w:r w:rsidR="00383467">
        <w:rPr>
          <w:rStyle w:val="m-6881601619631004126cmpparsedphone"/>
        </w:rPr>
        <w:t xml:space="preserve"> Варданян</w:t>
      </w:r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08"/>
    <w:rsid w:val="00246F6E"/>
    <w:rsid w:val="00383467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  <w:rsid w:val="00E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60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08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881601619631004126cmpparsedphone">
    <w:name w:val="m_-6881601619631004126cmp_parsed_phone"/>
    <w:basedOn w:val="DefaultParagraphFont"/>
    <w:rsid w:val="00E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2018-10-26T18:06:00Z</dcterms:created>
  <dcterms:modified xsi:type="dcterms:W3CDTF">2018-10-28T09:43:00Z</dcterms:modified>
</cp:coreProperties>
</file>