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BCE8E" w14:textId="77777777" w:rsidR="00E0641B" w:rsidRPr="00FD212A" w:rsidRDefault="00E0641B" w:rsidP="00E0641B">
      <w:pPr>
        <w:rPr>
          <w:b/>
          <w:sz w:val="28"/>
          <w:szCs w:val="28"/>
        </w:rPr>
      </w:pPr>
      <w:r w:rsidRPr="00FD212A">
        <w:rPr>
          <w:b/>
          <w:sz w:val="28"/>
          <w:szCs w:val="28"/>
        </w:rPr>
        <w:t>Фитнес:</w:t>
      </w:r>
    </w:p>
    <w:p w14:paraId="48E0019D" w14:textId="77777777" w:rsidR="00E0641B" w:rsidRPr="00C229C5" w:rsidRDefault="00E0641B" w:rsidP="00E0641B">
      <w:pPr>
        <w:rPr>
          <w:b/>
        </w:rPr>
      </w:pPr>
      <w:r>
        <w:t>1)</w:t>
      </w:r>
      <w:r w:rsidRPr="00D35B74">
        <w:t xml:space="preserve">Пламен Пламен Трендафилов </w:t>
      </w:r>
      <w:r>
        <w:rPr>
          <w:b/>
        </w:rPr>
        <w:br/>
      </w:r>
      <w:r>
        <w:t xml:space="preserve">2) Явор Митков Недев </w:t>
      </w:r>
      <w:r>
        <w:br/>
        <w:t xml:space="preserve">3) </w:t>
      </w:r>
      <w:r w:rsidRPr="00D35B74">
        <w:t xml:space="preserve">Стоян Атанасов Станков </w:t>
      </w:r>
      <w:r>
        <w:br/>
        <w:t xml:space="preserve">4) Стилиян </w:t>
      </w:r>
      <w:proofErr w:type="spellStart"/>
      <w:r>
        <w:t>Мирославов</w:t>
      </w:r>
      <w:proofErr w:type="spellEnd"/>
      <w:r>
        <w:t xml:space="preserve"> Христов </w:t>
      </w:r>
      <w:r>
        <w:br/>
        <w:t>5)</w:t>
      </w:r>
      <w:r w:rsidRPr="00436D76">
        <w:t xml:space="preserve"> Риза Сунай Риза</w:t>
      </w:r>
      <w:r>
        <w:t xml:space="preserve"> </w:t>
      </w:r>
      <w:r>
        <w:br/>
        <w:t xml:space="preserve">6) </w:t>
      </w:r>
      <w:r w:rsidRPr="00436D76">
        <w:t>Яни Недков Чобанов</w:t>
      </w:r>
      <w:r>
        <w:br/>
        <w:t xml:space="preserve">7) </w:t>
      </w:r>
      <w:r w:rsidRPr="00436D76">
        <w:t xml:space="preserve">Кристиан Василев Костадинов </w:t>
      </w:r>
      <w:r>
        <w:br/>
        <w:t xml:space="preserve">8) </w:t>
      </w:r>
      <w:r w:rsidRPr="00436D76">
        <w:t xml:space="preserve">Тодор Петров </w:t>
      </w:r>
      <w:proofErr w:type="spellStart"/>
      <w:r w:rsidRPr="00436D76">
        <w:t>Гунев</w:t>
      </w:r>
      <w:proofErr w:type="spellEnd"/>
      <w:r>
        <w:br/>
        <w:t xml:space="preserve">9) Сергей Сергеев Хаджи </w:t>
      </w:r>
      <w:r>
        <w:br/>
        <w:t>10) Камен Димов Петров</w:t>
      </w:r>
      <w:r>
        <w:br/>
        <w:t xml:space="preserve">11) Александър Александров Тодоров </w:t>
      </w:r>
      <w:r>
        <w:br/>
        <w:t xml:space="preserve">12) </w:t>
      </w:r>
      <w:r w:rsidRPr="00436D76">
        <w:t xml:space="preserve">Никола Боянов Цонев </w:t>
      </w:r>
      <w:r>
        <w:br/>
        <w:t xml:space="preserve">13) </w:t>
      </w:r>
      <w:r w:rsidRPr="00436D76">
        <w:t xml:space="preserve">Бора Али Али </w:t>
      </w:r>
    </w:p>
    <w:p w14:paraId="54AAD0AE" w14:textId="77777777" w:rsidR="00705CE1" w:rsidRDefault="00E0641B">
      <w:bookmarkStart w:id="0" w:name="_GoBack"/>
      <w:bookmarkEnd w:id="0"/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B"/>
    <w:rsid w:val="00246F6E"/>
    <w:rsid w:val="003A048F"/>
    <w:rsid w:val="005A3A50"/>
    <w:rsid w:val="005D7331"/>
    <w:rsid w:val="00706FE3"/>
    <w:rsid w:val="007802FE"/>
    <w:rsid w:val="007B62A3"/>
    <w:rsid w:val="00AA7E9F"/>
    <w:rsid w:val="00BB6FDC"/>
    <w:rsid w:val="00D464F6"/>
    <w:rsid w:val="00E0641B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61D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1B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2018-10-26T17:48:00Z</dcterms:created>
  <dcterms:modified xsi:type="dcterms:W3CDTF">2018-10-26T17:48:00Z</dcterms:modified>
</cp:coreProperties>
</file>